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439B19E">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rsidRPr="00F34C54" w:rsidR="009A0BEB" w:rsidP="00A55370" w:rsidRDefault="009A0BEB" w14:paraId="60AB4B6E" w14:textId="77777777">
      <w:pPr>
        <w:spacing w:after="0" w:line="240" w:lineRule="auto"/>
        <w:jc w:val="center"/>
        <w:rPr>
          <w:rFonts w:ascii="Arial" w:hAnsi="Arial" w:cs="Arial"/>
          <w:sz w:val="20"/>
          <w:szCs w:val="20"/>
        </w:rPr>
      </w:pP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val="1"/>
          <w:bCs w:val="1"/>
          <w:sz w:val="20"/>
          <w:szCs w:val="20"/>
        </w:rPr>
      </w:pPr>
      <w:commentRangeStart w:id="1557031940"/>
      <w:commentRangeStart w:id="291856869"/>
      <w:r w:rsidRPr="0973387E" w:rsidR="009A0BEB">
        <w:rPr>
          <w:rFonts w:ascii="Arial" w:hAnsi="Arial" w:cs="Arial"/>
          <w:b w:val="1"/>
          <w:bCs w:val="1"/>
          <w:sz w:val="20"/>
          <w:szCs w:val="20"/>
        </w:rPr>
        <w:t>PAŠALINIMO PAGRINDAI</w:t>
      </w:r>
      <w:commentRangeEnd w:id="1557031940"/>
      <w:r>
        <w:rPr>
          <w:rStyle w:val="CommentReference"/>
        </w:rPr>
        <w:commentReference w:id="1557031940"/>
      </w:r>
      <w:commentRangeEnd w:id="291856869"/>
      <w:r>
        <w:rPr>
          <w:rStyle w:val="CommentReference"/>
        </w:rPr>
        <w:commentReference w:id="291856869"/>
      </w: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t>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t xml:space="preserve">pagal šalies, kurioje registruotas tiekėjas, ar šalies, kurioje yra Pirkėjas, reikalavimus, kaip tai apibrėžta VPĮ 46 straipsnio 2 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t>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t>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t>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00AD6D78"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t xml:space="preserve">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00AD6D78"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01479FBC">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KD" w:author="Karolis Diska" w:date="2026-02-04T09:50:03" w:id="1557031940">
    <w:p xmlns:w14="http://schemas.microsoft.com/office/word/2010/wordml" xmlns:w="http://schemas.openxmlformats.org/wordprocessingml/2006/main" w:rsidR="04F16A5D" w:rsidRDefault="5BB5CC5B" w14:paraId="71C09D84" w14:textId="26897FF4">
      <w:pPr>
        <w:pStyle w:val="CommentText"/>
      </w:pPr>
      <w:r>
        <w:rPr>
          <w:rStyle w:val="CommentReference"/>
        </w:rPr>
        <w:annotationRef/>
      </w:r>
      <w:r w:rsidRPr="344B654B" w:rsidR="07BAF637">
        <w:t>Ar papildomai neturėtų būti numatytas šis pagrindas?</w:t>
      </w:r>
    </w:p>
    <w:p xmlns:w14="http://schemas.microsoft.com/office/word/2010/wordml" xmlns:w="http://schemas.openxmlformats.org/wordprocessingml/2006/main" w:rsidR="42878D66" w:rsidRDefault="59E75D57" w14:paraId="2980BAF1" w14:textId="0EA3792C">
      <w:pPr>
        <w:pStyle w:val="CommentText"/>
      </w:pPr>
    </w:p>
    <w:p xmlns:w14="http://schemas.microsoft.com/office/word/2010/wordml" xmlns:w="http://schemas.openxmlformats.org/wordprocessingml/2006/main" w:rsidR="651AB91B" w:rsidRDefault="773C5CB6" w14:paraId="28E9019C" w14:textId="2C33A17C">
      <w:pPr>
        <w:pStyle w:val="CommentText"/>
      </w:pPr>
      <w:r w:rsidRPr="46920075" w:rsidR="1364730F">
        <w:rPr>
          <w:i w:val="1"/>
          <w:iCs w:val="1"/>
        </w:rPr>
        <w:t xml:space="preserve">Tiekėjas yra pažeidęs bent vieną iš VPĮ 17 straipsnio 2 dalies 2 punkte nurodytų įpareigojimų </w:t>
      </w:r>
      <w:r w:rsidRPr="43768D2D" w:rsidR="43F68828">
        <w:rPr>
          <w:i w:val="1"/>
          <w:iCs w:val="1"/>
          <w:u w:val="single"/>
        </w:rPr>
        <w:t>aplinkos apsaugos teisės</w:t>
      </w:r>
      <w:r w:rsidRPr="3398C866" w:rsidR="1FB4ECE0">
        <w:rPr>
          <w:i w:val="1"/>
          <w:iCs w:val="1"/>
        </w:rPr>
        <w:t xml:space="preserve"> srityje ir nuo pažeidimo padarymo dienos praėjo mažiau kaip vieni metai.</w:t>
      </w:r>
    </w:p>
  </w:comment>
  <w:comment xmlns:w="http://schemas.openxmlformats.org/wordprocessingml/2006/main" w:initials="MG" w:author="Marija Grušienė" w:date="2026-02-04T10:03:31" w:id="291856869">
    <w:p xmlns:w14="http://schemas.microsoft.com/office/word/2010/wordml" xmlns:w="http://schemas.openxmlformats.org/wordprocessingml/2006/main" w:rsidR="0ADA1BEB" w:rsidRDefault="63C28E6C" w14:paraId="55F32AAA" w14:textId="43412338">
      <w:pPr>
        <w:pStyle w:val="CommentText"/>
      </w:pPr>
      <w:r>
        <w:rPr>
          <w:rStyle w:val="CommentReference"/>
        </w:rPr>
        <w:annotationRef/>
      </w:r>
      <w:r w:rsidRPr="114D84DD" w:rsidR="4EA0B746">
        <w:t>Taip yra šablone. jeigu gerai atsimenu, taikom tarptautiniuose</w:t>
      </w:r>
    </w:p>
  </w:comment>
</w:comments>
</file>

<file path=word/commentsExtended.xml><?xml version="1.0" encoding="utf-8"?>
<w15:commentsEx xmlns:mc="http://schemas.openxmlformats.org/markup-compatibility/2006" xmlns:w15="http://schemas.microsoft.com/office/word/2012/wordml" mc:Ignorable="w15">
  <w15:commentEx w15:done="1" w15:paraId="28E9019C"/>
  <w15:commentEx w15:done="1" w15:paraId="55F32AAA" w15:paraIdParent="28E9019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F35844" w16cex:dateUtc="2026-02-04T07:50:03.581Z"/>
  <w16cex:commentExtensible w16cex:durableId="126D8AFB" w16cex:dateUtc="2026-02-04T08:03:31.912Z"/>
</w16cex:commentsExtensible>
</file>

<file path=word/commentsIds.xml><?xml version="1.0" encoding="utf-8"?>
<w16cid:commentsIds xmlns:mc="http://schemas.openxmlformats.org/markup-compatibility/2006" xmlns:w16cid="http://schemas.microsoft.com/office/word/2016/wordml/cid" mc:Ignorable="w16cid">
  <w16cid:commentId w16cid:paraId="28E9019C" w16cid:durableId="39F35844"/>
  <w16cid:commentId w16cid:paraId="55F32AAA" w16cid:durableId="126D8A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38CE" w:rsidP="001C65C9" w:rsidRDefault="004B38CE" w14:paraId="040A4A67" w14:textId="77777777">
      <w:pPr>
        <w:spacing w:after="0" w:line="240" w:lineRule="auto"/>
      </w:pPr>
      <w:r>
        <w:separator/>
      </w:r>
    </w:p>
  </w:endnote>
  <w:endnote w:type="continuationSeparator" w:id="0">
    <w:p w:rsidR="004B38CE" w:rsidP="001C65C9" w:rsidRDefault="004B38CE" w14:paraId="19553775" w14:textId="77777777">
      <w:pPr>
        <w:spacing w:after="0" w:line="240" w:lineRule="auto"/>
      </w:pPr>
      <w:r>
        <w:continuationSeparator/>
      </w:r>
    </w:p>
  </w:endnote>
  <w:endnote w:type="continuationNotice" w:id="1">
    <w:p w:rsidR="004B38CE" w:rsidRDefault="004B38CE" w14:paraId="48C948F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38CE" w:rsidP="001C65C9" w:rsidRDefault="004B38CE" w14:paraId="6B1F6E1A" w14:textId="77777777">
      <w:pPr>
        <w:spacing w:after="0" w:line="240" w:lineRule="auto"/>
      </w:pPr>
      <w:r>
        <w:separator/>
      </w:r>
    </w:p>
  </w:footnote>
  <w:footnote w:type="continuationSeparator" w:id="0">
    <w:p w:rsidR="004B38CE" w:rsidP="001C65C9" w:rsidRDefault="004B38CE" w14:paraId="528C53AC" w14:textId="77777777">
      <w:pPr>
        <w:spacing w:after="0" w:line="240" w:lineRule="auto"/>
      </w:pPr>
      <w:r>
        <w:continuationSeparator/>
      </w:r>
    </w:p>
  </w:footnote>
  <w:footnote w:type="continuationNotice" w:id="1">
    <w:p w:rsidR="004B38CE" w:rsidRDefault="004B38CE" w14:paraId="0E01828A"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people.xml><?xml version="1.0" encoding="utf-8"?>
<w15:people xmlns:mc="http://schemas.openxmlformats.org/markup-compatibility/2006" xmlns:w15="http://schemas.microsoft.com/office/word/2012/wordml" mc:Ignorable="w15">
  <w15:person w15:author="Karolis Diska">
    <w15:presenceInfo w15:providerId="AD" w15:userId="S::karolis.diska@ignitis.lt::25e432ea-7b7c-4541-9271-99e83baaa8a9"/>
  </w15:person>
  <w15:person w15:author="Marija Grušienė">
    <w15:presenceInfo w15:providerId="AD" w15:userId="S::marija.grusiene@ignitis.lt::a10b8f0d-b496-4699-acc0-562fbeb772b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2D2C"/>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2FE6"/>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973387E"/>
    <w:rsid w:val="2D4B6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comments" Target="comments.xml" Id="R10cc8a8f94e74c20" /><Relationship Type="http://schemas.microsoft.com/office/2016/09/relationships/commentsIds" Target="commentsIds.xml" Id="Raa36a8a3bc024e4a" /><Relationship Type="http://schemas.microsoft.com/office/2011/relationships/commentsExtended" Target="commentsExtended.xml" Id="Ra2948279ac0a402a" /><Relationship Type="http://schemas.microsoft.com/office/2018/08/relationships/commentsExtensible" Target="commentsExtensible.xml" Id="R7a145e69d79c4bbb" /><Relationship Type="http://schemas.microsoft.com/office/2011/relationships/people" Target="people.xml" Id="R443af56169bb410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F07EE542-720B-47F8-9001-166C4A54E41E}"/>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Karolis Diska</lastModifiedBy>
  <revision>25</revision>
  <dcterms:created xsi:type="dcterms:W3CDTF">2025-01-21T10:48:00.0000000Z</dcterms:created>
  <dcterms:modified xsi:type="dcterms:W3CDTF">2026-02-04T10:10:07.6338229Z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